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49A6F584" w:rsidR="00E8452C" w:rsidRPr="00D6753C" w:rsidRDefault="00624C2E">
      <w:pPr>
        <w:rPr>
          <w:b/>
          <w:sz w:val="24"/>
          <w:szCs w:val="24"/>
          <w:u w:val="single"/>
        </w:rPr>
      </w:pPr>
      <w:r w:rsidRPr="00D6753C">
        <w:rPr>
          <w:b/>
          <w:noProof/>
          <w:u w:val="single"/>
          <w:lang w:eastAsia="es-AR"/>
        </w:rPr>
        <w:drawing>
          <wp:anchor distT="0" distB="0" distL="114300" distR="114300" simplePos="0" relativeHeight="251655168" behindDoc="0" locked="0" layoutInCell="1" allowOverlap="1" wp14:anchorId="515913B4" wp14:editId="43BB93C6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D6753C">
        <w:rPr>
          <w:b/>
          <w:sz w:val="24"/>
          <w:szCs w:val="24"/>
          <w:u w:val="single"/>
        </w:rPr>
        <w:t xml:space="preserve">ACTIVIDAD </w:t>
      </w:r>
      <w:r w:rsidR="00D6753C" w:rsidRPr="00D6753C">
        <w:rPr>
          <w:b/>
          <w:sz w:val="24"/>
          <w:szCs w:val="24"/>
          <w:u w:val="single"/>
        </w:rPr>
        <w:t xml:space="preserve">de Etapa </w:t>
      </w:r>
      <w:r w:rsidR="00E8452C" w:rsidRPr="00D6753C">
        <w:rPr>
          <w:b/>
          <w:sz w:val="24"/>
          <w:szCs w:val="24"/>
          <w:u w:val="single"/>
        </w:rPr>
        <w:t xml:space="preserve">N° </w:t>
      </w:r>
      <w:r w:rsidR="000A7D21">
        <w:rPr>
          <w:b/>
          <w:sz w:val="24"/>
          <w:szCs w:val="24"/>
          <w:u w:val="single"/>
        </w:rPr>
        <w:t>16</w:t>
      </w:r>
    </w:p>
    <w:p w14:paraId="5C84106A" w14:textId="36AE5A10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1073C052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B47B81">
        <w:rPr>
          <w:sz w:val="24"/>
          <w:szCs w:val="24"/>
        </w:rPr>
        <w:t>Electrotecnia</w:t>
      </w:r>
    </w:p>
    <w:p w14:paraId="4D4ED45B" w14:textId="5CC503E6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</w:t>
      </w:r>
      <w:r w:rsidR="00B47B81">
        <w:rPr>
          <w:sz w:val="24"/>
          <w:szCs w:val="24"/>
        </w:rPr>
        <w:t>6</w:t>
      </w:r>
      <w:r w:rsidRPr="00E8452C">
        <w:rPr>
          <w:sz w:val="24"/>
          <w:szCs w:val="24"/>
        </w:rPr>
        <w:t>º “B” y “C”</w:t>
      </w:r>
    </w:p>
    <w:p w14:paraId="64358085" w14:textId="286FE81F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5212768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3DBBEA38" w14:textId="5ADF9586" w:rsidR="00624C2E" w:rsidRDefault="00624C2E" w:rsidP="00624C2E">
      <w:pPr>
        <w:rPr>
          <w:rFonts w:ascii="Century" w:hAnsi="Century"/>
          <w:sz w:val="24"/>
          <w:szCs w:val="24"/>
        </w:rPr>
      </w:pPr>
    </w:p>
    <w:p w14:paraId="60A89B23" w14:textId="47200E1F" w:rsidR="00624C2E" w:rsidRDefault="00624C2E" w:rsidP="00624C2E">
      <w:pPr>
        <w:rPr>
          <w:rFonts w:ascii="Century" w:hAnsi="Century"/>
          <w:sz w:val="24"/>
          <w:szCs w:val="24"/>
        </w:rPr>
      </w:pPr>
    </w:p>
    <w:p w14:paraId="553A22E8" w14:textId="77777777" w:rsidR="00D6753C" w:rsidRDefault="00D6753C" w:rsidP="00BB1104">
      <w:pPr>
        <w:rPr>
          <w:rFonts w:ascii="Century" w:hAnsi="Century"/>
          <w:sz w:val="24"/>
          <w:szCs w:val="24"/>
        </w:rPr>
      </w:pPr>
    </w:p>
    <w:p w14:paraId="5095FF9F" w14:textId="3B1CA6DC" w:rsidR="00BB1104" w:rsidRDefault="00624C2E" w:rsidP="00BB110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Queridos alumnos de sexto año, en virtud de la prolongación de la cuarentena</w:t>
      </w:r>
      <w:r w:rsidR="00BB1104">
        <w:rPr>
          <w:rFonts w:ascii="Century" w:hAnsi="Century"/>
          <w:sz w:val="24"/>
          <w:szCs w:val="24"/>
        </w:rPr>
        <w:t xml:space="preserve">, les acerco la nueva actividad y les comunico que siguen abiertas las clases por la aplicación Zoom, como complemento de estas y no en su reemplazo. </w:t>
      </w:r>
    </w:p>
    <w:p w14:paraId="744A2600" w14:textId="77777777" w:rsidR="004D6EAE" w:rsidRDefault="004D6EAE" w:rsidP="004D6EA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651CE47F" w14:textId="54BD65A8" w:rsidR="00010681" w:rsidRDefault="00BE1022" w:rsidP="0046275B">
      <w:pPr>
        <w:rPr>
          <w:b/>
          <w:sz w:val="24"/>
          <w:szCs w:val="24"/>
          <w:u w:val="single"/>
        </w:rPr>
      </w:pPr>
      <w:hyperlink r:id="rId7" w:history="1">
        <w:r w:rsidRPr="008B2C95">
          <w:rPr>
            <w:rStyle w:val="Hipervnculo"/>
            <w:b/>
            <w:sz w:val="24"/>
            <w:szCs w:val="24"/>
          </w:rPr>
          <w:t>https://1drv.ms/v/s!Ar7KSJBQLZjeijSKBDpYQ88kigzS?</w:t>
        </w:r>
        <w:bookmarkStart w:id="0" w:name="_GoBack"/>
        <w:bookmarkEnd w:id="0"/>
        <w:r w:rsidRPr="008B2C95">
          <w:rPr>
            <w:rStyle w:val="Hipervnculo"/>
            <w:b/>
            <w:sz w:val="24"/>
            <w:szCs w:val="24"/>
          </w:rPr>
          <w:t>e</w:t>
        </w:r>
        <w:r w:rsidRPr="008B2C95">
          <w:rPr>
            <w:rStyle w:val="Hipervnculo"/>
            <w:b/>
            <w:sz w:val="24"/>
            <w:szCs w:val="24"/>
          </w:rPr>
          <w:t>=9sQSgL</w:t>
        </w:r>
      </w:hyperlink>
    </w:p>
    <w:p w14:paraId="5B2D2E1F" w14:textId="2EC20A96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Les dejo nuevamente el acceso al capítulo del libro que estamos trabajando.</w:t>
      </w:r>
    </w:p>
    <w:p w14:paraId="6F4F304E" w14:textId="77777777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Unidad 13 del libro que abarca Circuitos serie RLC en corriente alterna</w:t>
      </w:r>
    </w:p>
    <w:p w14:paraId="0D9547E0" w14:textId="77777777" w:rsidR="0046275B" w:rsidRDefault="00BE1022" w:rsidP="0046275B">
      <w:pPr>
        <w:rPr>
          <w:sz w:val="24"/>
          <w:szCs w:val="24"/>
        </w:rPr>
      </w:pPr>
      <w:hyperlink r:id="rId8" w:history="1">
        <w:r w:rsidR="0046275B" w:rsidRPr="00622E3F">
          <w:rPr>
            <w:rStyle w:val="Hipervnculo"/>
            <w:sz w:val="24"/>
            <w:szCs w:val="24"/>
          </w:rPr>
          <w:t>https://1drv.ms/b/s!Ar7KSJBQLZjeiH3ydELlJiu_6G2N?e=ckSMjb</w:t>
        </w:r>
      </w:hyperlink>
    </w:p>
    <w:p w14:paraId="5364B6BB" w14:textId="77777777" w:rsidR="00BE1022" w:rsidRDefault="00BE1022" w:rsidP="0053518A">
      <w:pPr>
        <w:rPr>
          <w:b/>
          <w:sz w:val="24"/>
          <w:szCs w:val="24"/>
          <w:u w:val="single"/>
        </w:rPr>
      </w:pPr>
    </w:p>
    <w:p w14:paraId="5FC2F722" w14:textId="087A6E5C" w:rsidR="0053518A" w:rsidRDefault="0053518A" w:rsidP="005351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Importancia práctica del factor de potencia (cos </w:t>
      </w:r>
      <w:r>
        <w:rPr>
          <w:rFonts w:cstheme="minorHAnsi"/>
          <w:b/>
          <w:sz w:val="24"/>
          <w:szCs w:val="24"/>
          <w:u w:val="single"/>
        </w:rPr>
        <w:t>ϕ</w:t>
      </w:r>
      <w:r>
        <w:rPr>
          <w:b/>
          <w:sz w:val="24"/>
          <w:szCs w:val="24"/>
          <w:u w:val="single"/>
        </w:rPr>
        <w:t>).</w:t>
      </w:r>
    </w:p>
    <w:p w14:paraId="558FCB63" w14:textId="77777777" w:rsidR="0053518A" w:rsidRPr="00BB1AF6" w:rsidRDefault="0053518A" w:rsidP="005351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Corrección del factor de potencia mediante capacitores.</w:t>
      </w:r>
    </w:p>
    <w:p w14:paraId="0B4A05B5" w14:textId="33770AE2" w:rsidR="0076657B" w:rsidRDefault="0076657B" w:rsidP="00C4506A">
      <w:pPr>
        <w:rPr>
          <w:sz w:val="24"/>
          <w:szCs w:val="24"/>
        </w:rPr>
      </w:pPr>
      <w:r>
        <w:rPr>
          <w:sz w:val="24"/>
          <w:szCs w:val="24"/>
        </w:rPr>
        <w:t xml:space="preserve">En esta actividad resolveremos ejercicios que corresponden a la teoría vista en la actividad 13, por lo </w:t>
      </w:r>
      <w:r w:rsidR="00A20A75">
        <w:rPr>
          <w:sz w:val="24"/>
          <w:szCs w:val="24"/>
        </w:rPr>
        <w:t>tanto,</w:t>
      </w:r>
      <w:r>
        <w:rPr>
          <w:sz w:val="24"/>
          <w:szCs w:val="24"/>
        </w:rPr>
        <w:t xml:space="preserve"> se repite el video de la anterior, ya que allí tienen la explicación del tema con lo necesario para resolver los siguientes problemas</w:t>
      </w:r>
      <w:r w:rsidR="001D3445">
        <w:rPr>
          <w:sz w:val="24"/>
          <w:szCs w:val="24"/>
        </w:rPr>
        <w:t>,</w:t>
      </w:r>
      <w:r>
        <w:rPr>
          <w:sz w:val="24"/>
          <w:szCs w:val="24"/>
        </w:rPr>
        <w:t xml:space="preserve"> y además</w:t>
      </w:r>
      <w:r w:rsidR="00A20A75">
        <w:rPr>
          <w:sz w:val="24"/>
          <w:szCs w:val="24"/>
        </w:rPr>
        <w:t>,</w:t>
      </w:r>
      <w:r>
        <w:rPr>
          <w:sz w:val="24"/>
          <w:szCs w:val="24"/>
        </w:rPr>
        <w:t xml:space="preserve"> se da un resumen de las ecuaciones a utilizar que eran un punto a resolver en la actividad anterior.</w:t>
      </w:r>
    </w:p>
    <w:p w14:paraId="1098ED30" w14:textId="6D01BFED" w:rsidR="0076657B" w:rsidRDefault="0076657B" w:rsidP="00C4506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2346078D" wp14:editId="0E20E85A">
            <wp:simplePos x="0" y="0"/>
            <wp:positionH relativeFrom="column">
              <wp:posOffset>4002151</wp:posOffset>
            </wp:positionH>
            <wp:positionV relativeFrom="paragraph">
              <wp:posOffset>7442</wp:posOffset>
            </wp:positionV>
            <wp:extent cx="1038370" cy="600159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785B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7216" behindDoc="0" locked="0" layoutInCell="1" allowOverlap="1" wp14:anchorId="35F610DC" wp14:editId="1F7E7ADF">
            <wp:simplePos x="0" y="0"/>
            <wp:positionH relativeFrom="margin">
              <wp:align>left</wp:align>
            </wp:positionH>
            <wp:positionV relativeFrom="paragraph">
              <wp:posOffset>7315</wp:posOffset>
            </wp:positionV>
            <wp:extent cx="1695687" cy="352474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788D7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4DE5C" w14:textId="58A37902" w:rsidR="0076657B" w:rsidRDefault="0076657B" w:rsidP="00C4506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5BB9BA46" wp14:editId="523C7D00">
            <wp:simplePos x="0" y="0"/>
            <wp:positionH relativeFrom="margin">
              <wp:align>left</wp:align>
            </wp:positionH>
            <wp:positionV relativeFrom="paragraph">
              <wp:posOffset>133909</wp:posOffset>
            </wp:positionV>
            <wp:extent cx="800212" cy="619211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781A0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5EA06" w14:textId="0399DAF4" w:rsidR="0076657B" w:rsidRDefault="0076657B" w:rsidP="00C4506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1312" behindDoc="0" locked="0" layoutInCell="1" allowOverlap="1" wp14:anchorId="3B798911" wp14:editId="7594477B">
            <wp:simplePos x="0" y="0"/>
            <wp:positionH relativeFrom="column">
              <wp:posOffset>4133723</wp:posOffset>
            </wp:positionH>
            <wp:positionV relativeFrom="paragraph">
              <wp:posOffset>17170</wp:posOffset>
            </wp:positionV>
            <wp:extent cx="943107" cy="647790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78E9B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FE70D" w14:textId="619E6CBE" w:rsidR="0076657B" w:rsidRDefault="0076657B" w:rsidP="00C4506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20E41A74" wp14:editId="54873BC2">
            <wp:simplePos x="0" y="0"/>
            <wp:positionH relativeFrom="margin">
              <wp:align>left</wp:align>
            </wp:positionH>
            <wp:positionV relativeFrom="paragraph">
              <wp:posOffset>107289</wp:posOffset>
            </wp:positionV>
            <wp:extent cx="743054" cy="657317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786574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54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E460F" w14:textId="2DB36F6F" w:rsidR="0076657B" w:rsidRDefault="00A20A75" w:rsidP="00C4506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7C6C5CC" wp14:editId="7A58A8AF">
                <wp:simplePos x="0" y="0"/>
                <wp:positionH relativeFrom="column">
                  <wp:posOffset>4207180</wp:posOffset>
                </wp:positionH>
                <wp:positionV relativeFrom="paragraph">
                  <wp:posOffset>12598</wp:posOffset>
                </wp:positionV>
                <wp:extent cx="942975" cy="647700"/>
                <wp:effectExtent l="0" t="0" r="9525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647700"/>
                          <a:chOff x="0" y="0"/>
                          <a:chExt cx="942975" cy="647700"/>
                        </a:xfrm>
                      </wpg:grpSpPr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Conector recto 8"/>
                        <wps:cNvCnPr/>
                        <wps:spPr>
                          <a:xfrm>
                            <a:off x="168249" y="241402"/>
                            <a:ext cx="0" cy="412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9"/>
                        <wps:cNvCnPr/>
                        <wps:spPr>
                          <a:xfrm>
                            <a:off x="921715" y="409652"/>
                            <a:ext cx="0" cy="412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DC260" id="Grupo 10" o:spid="_x0000_s1026" style="position:absolute;margin-left:331.25pt;margin-top:1pt;width:74.25pt;height:51pt;z-index:251667456" coordsize="9429,6477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942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">
                  <v:imagedata r:id="rId14" o:title=""/>
                  <v:path arrowok="t"/>
                </v:shape>
                <v:line id="Conector recto 8" o:spid="_x0000_s1028" style="position:absolute;visibility:visible;mso-wrap-style:square" from="1682,2414" to="1682,2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" strokecolor="black [3200]" strokeweight="1.5pt">
                  <v:stroke joinstyle="miter"/>
                </v:line>
                <v:line id="Conector recto 9" o:spid="_x0000_s1029" style="position:absolute;visibility:visible;mso-wrap-style:square" from="9217,4096" to="9217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" strokecolor="black [3200]" strokeweight="1.5pt">
                  <v:stroke joinstyle="miter"/>
                </v:line>
              </v:group>
            </w:pict>
          </mc:Fallback>
        </mc:AlternateContent>
      </w:r>
    </w:p>
    <w:p w14:paraId="209432C3" w14:textId="6CA46A29" w:rsidR="0076657B" w:rsidRDefault="0076657B" w:rsidP="00C4506A">
      <w:pPr>
        <w:rPr>
          <w:sz w:val="24"/>
          <w:szCs w:val="24"/>
        </w:rPr>
      </w:pPr>
    </w:p>
    <w:p w14:paraId="37D78444" w14:textId="78237E78" w:rsidR="0076657B" w:rsidRDefault="0076657B" w:rsidP="00C4506A">
      <w:pPr>
        <w:rPr>
          <w:sz w:val="24"/>
          <w:szCs w:val="24"/>
        </w:rPr>
      </w:pPr>
    </w:p>
    <w:p w14:paraId="0A1C020C" w14:textId="1CBBA4B7" w:rsidR="00B81810" w:rsidRPr="00C4506A" w:rsidRDefault="000A7D21" w:rsidP="00B81810">
      <w:pPr>
        <w:rPr>
          <w:b/>
          <w:color w:val="FF0000"/>
          <w:sz w:val="24"/>
          <w:szCs w:val="24"/>
          <w:u w:val="single"/>
        </w:rPr>
      </w:pPr>
      <w:r>
        <w:rPr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8480" behindDoc="0" locked="0" layoutInCell="1" allowOverlap="1" wp14:anchorId="54EBD16D" wp14:editId="46754DB7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3600000" cy="1482927"/>
            <wp:effectExtent l="0" t="0" r="635" b="317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9449D3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482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810" w:rsidRPr="00C4506A">
        <w:rPr>
          <w:b/>
          <w:color w:val="FF0000"/>
          <w:sz w:val="24"/>
          <w:szCs w:val="24"/>
          <w:u w:val="single"/>
        </w:rPr>
        <w:t>ACTIVIDAD A PRESENTAR</w:t>
      </w:r>
    </w:p>
    <w:p w14:paraId="7E52A1FB" w14:textId="39B2D5AA" w:rsidR="0053518A" w:rsidRDefault="0053518A">
      <w:pPr>
        <w:rPr>
          <w:sz w:val="24"/>
          <w:szCs w:val="24"/>
        </w:rPr>
      </w:pPr>
    </w:p>
    <w:p w14:paraId="331372B1" w14:textId="282B02D8" w:rsidR="000A7D21" w:rsidRDefault="000A7D21">
      <w:pPr>
        <w:rPr>
          <w:sz w:val="24"/>
          <w:szCs w:val="24"/>
        </w:rPr>
      </w:pPr>
    </w:p>
    <w:p w14:paraId="1518ED84" w14:textId="785C9AA5" w:rsidR="000A7D21" w:rsidRDefault="000A7D21">
      <w:pPr>
        <w:rPr>
          <w:sz w:val="24"/>
          <w:szCs w:val="24"/>
        </w:rPr>
      </w:pPr>
    </w:p>
    <w:p w14:paraId="13A5A6E7" w14:textId="5500A23D" w:rsidR="000A7D21" w:rsidRDefault="000A7D21">
      <w:pPr>
        <w:rPr>
          <w:sz w:val="24"/>
          <w:szCs w:val="24"/>
        </w:rPr>
      </w:pPr>
    </w:p>
    <w:p w14:paraId="145CF274" w14:textId="35F8D15E" w:rsidR="000A7D21" w:rsidRDefault="000A7D21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9504" behindDoc="0" locked="0" layoutInCell="1" allowOverlap="1" wp14:anchorId="21CD2CBA" wp14:editId="663F100E">
            <wp:simplePos x="0" y="0"/>
            <wp:positionH relativeFrom="margin">
              <wp:posOffset>0</wp:posOffset>
            </wp:positionH>
            <wp:positionV relativeFrom="paragraph">
              <wp:posOffset>266700</wp:posOffset>
            </wp:positionV>
            <wp:extent cx="3599815" cy="2276475"/>
            <wp:effectExtent l="0" t="0" r="635" b="952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94948B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A2848" w14:textId="0D3E9C24" w:rsidR="000A7D21" w:rsidRDefault="000A7D21">
      <w:pPr>
        <w:rPr>
          <w:sz w:val="24"/>
          <w:szCs w:val="24"/>
        </w:rPr>
      </w:pPr>
    </w:p>
    <w:p w14:paraId="3ED19FF4" w14:textId="1F720A11" w:rsidR="000A7D21" w:rsidRDefault="000A7D21">
      <w:pPr>
        <w:rPr>
          <w:sz w:val="24"/>
          <w:szCs w:val="24"/>
        </w:rPr>
      </w:pPr>
    </w:p>
    <w:p w14:paraId="080116C6" w14:textId="79363A8B" w:rsidR="000A7D21" w:rsidRDefault="000A7D21">
      <w:pPr>
        <w:rPr>
          <w:sz w:val="24"/>
          <w:szCs w:val="24"/>
        </w:rPr>
      </w:pPr>
    </w:p>
    <w:p w14:paraId="5111FB26" w14:textId="6BE03B0F" w:rsidR="000A7D21" w:rsidRDefault="000A7D21">
      <w:pPr>
        <w:rPr>
          <w:sz w:val="24"/>
          <w:szCs w:val="24"/>
        </w:rPr>
      </w:pPr>
    </w:p>
    <w:p w14:paraId="1446AC42" w14:textId="4062806A" w:rsidR="000A7D21" w:rsidRDefault="000A7D21">
      <w:pPr>
        <w:rPr>
          <w:sz w:val="24"/>
          <w:szCs w:val="24"/>
        </w:rPr>
      </w:pPr>
    </w:p>
    <w:p w14:paraId="1DE53A2D" w14:textId="7DF597C0" w:rsidR="000A7D21" w:rsidRDefault="000A7D21">
      <w:pPr>
        <w:rPr>
          <w:sz w:val="24"/>
          <w:szCs w:val="24"/>
        </w:rPr>
      </w:pPr>
    </w:p>
    <w:p w14:paraId="51CBA4EC" w14:textId="0C82DB76" w:rsidR="000A7D21" w:rsidRDefault="000A7D21">
      <w:pPr>
        <w:rPr>
          <w:sz w:val="24"/>
          <w:szCs w:val="24"/>
        </w:rPr>
      </w:pPr>
    </w:p>
    <w:p w14:paraId="1329FCA9" w14:textId="4CCE9B1D" w:rsidR="000A7D21" w:rsidRDefault="000A7D21">
      <w:pPr>
        <w:rPr>
          <w:sz w:val="24"/>
          <w:szCs w:val="24"/>
        </w:rPr>
      </w:pPr>
    </w:p>
    <w:p w14:paraId="2D217876" w14:textId="781700EF" w:rsidR="000A7D21" w:rsidRDefault="000A7D21">
      <w:pPr>
        <w:rPr>
          <w:sz w:val="24"/>
          <w:szCs w:val="24"/>
        </w:rPr>
      </w:pPr>
    </w:p>
    <w:p w14:paraId="258BC843" w14:textId="7E8E7A7E" w:rsidR="000A7D21" w:rsidRDefault="000A7D21">
      <w:pPr>
        <w:rPr>
          <w:sz w:val="24"/>
          <w:szCs w:val="24"/>
        </w:rPr>
      </w:pPr>
    </w:p>
    <w:p w14:paraId="3AFE30E8" w14:textId="77777777" w:rsidR="000A7D21" w:rsidRDefault="000A7D21">
      <w:pPr>
        <w:rPr>
          <w:sz w:val="24"/>
          <w:szCs w:val="24"/>
        </w:rPr>
      </w:pPr>
    </w:p>
    <w:p w14:paraId="3503EF1A" w14:textId="431D0675" w:rsidR="00BB1AF6" w:rsidRDefault="00D53678">
      <w:pPr>
        <w:rPr>
          <w:sz w:val="24"/>
          <w:szCs w:val="24"/>
        </w:rPr>
      </w:pPr>
      <w:r>
        <w:rPr>
          <w:sz w:val="24"/>
          <w:szCs w:val="24"/>
        </w:rPr>
        <w:t xml:space="preserve">Como siempre, </w:t>
      </w:r>
      <w:r w:rsidR="00B87D9D">
        <w:rPr>
          <w:sz w:val="24"/>
          <w:szCs w:val="24"/>
        </w:rPr>
        <w:t>haremos una clase virtual por Zoom, para aquellos que estén interesados o que tengan los medios técnicos para hacerlo, donde evacuaremos las dudas y corregiremos las actividades</w:t>
      </w:r>
      <w:r w:rsidR="00450715">
        <w:rPr>
          <w:sz w:val="24"/>
          <w:szCs w:val="24"/>
        </w:rPr>
        <w:t>.</w:t>
      </w:r>
    </w:p>
    <w:p w14:paraId="7BA90CEC" w14:textId="1ED28492" w:rsidR="00E80258" w:rsidRDefault="00E80258" w:rsidP="00152E05">
      <w:pPr>
        <w:pStyle w:val="Sinespaciad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Como les he comentado antes, para acceder a las actividades anteriores pueden hacerlo a través de mi página</w:t>
      </w:r>
      <w:r w:rsidR="001B587E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donde están todas y también van a poder ver la publicación de días y horarios de las clases en línea. </w:t>
      </w:r>
    </w:p>
    <w:p w14:paraId="7ECD501B" w14:textId="46535461" w:rsidR="001B587E" w:rsidRPr="00B87D9D" w:rsidRDefault="001B587E" w:rsidP="00E80258">
      <w:pPr>
        <w:rPr>
          <w:sz w:val="24"/>
          <w:szCs w:val="24"/>
          <w:lang w:val="es-MX"/>
        </w:rPr>
      </w:pPr>
    </w:p>
    <w:p w14:paraId="3370BFFE" w14:textId="437F6913" w:rsidR="00E80258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>Cuídense y nos estamos viendo</w:t>
      </w:r>
    </w:p>
    <w:p w14:paraId="3BB858EB" w14:textId="79759CAA" w:rsidR="00BB2915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 xml:space="preserve">Acceso a la página </w:t>
      </w:r>
      <w:r w:rsidR="00BB2915">
        <w:rPr>
          <w:sz w:val="24"/>
          <w:szCs w:val="24"/>
        </w:rPr>
        <w:t>personal:</w:t>
      </w:r>
    </w:p>
    <w:p w14:paraId="79037646" w14:textId="066F8360" w:rsidR="00BB2915" w:rsidRDefault="00BE1022" w:rsidP="00BB2915">
      <w:pPr>
        <w:pStyle w:val="Sinespaciado"/>
        <w:rPr>
          <w:sz w:val="24"/>
          <w:szCs w:val="24"/>
          <w:lang w:val="es-MX"/>
        </w:rPr>
      </w:pPr>
      <w:hyperlink r:id="rId17" w:history="1">
        <w:r w:rsidR="00BB2915">
          <w:rPr>
            <w:rStyle w:val="Hipervnculo"/>
          </w:rPr>
          <w:t>https://perez-julio-cesar.webnode.com.ar/</w:t>
        </w:r>
      </w:hyperlink>
    </w:p>
    <w:sectPr w:rsidR="00BB2915" w:rsidSect="00567A54">
      <w:pgSz w:w="12240" w:h="15840"/>
      <w:pgMar w:top="709" w:right="7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937"/>
    <w:multiLevelType w:val="hybridMultilevel"/>
    <w:tmpl w:val="0C7647A2"/>
    <w:lvl w:ilvl="0" w:tplc="410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561"/>
    <w:multiLevelType w:val="hybridMultilevel"/>
    <w:tmpl w:val="A5D2F2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48C6"/>
    <w:multiLevelType w:val="hybridMultilevel"/>
    <w:tmpl w:val="553AED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079C9"/>
    <w:rsid w:val="00010681"/>
    <w:rsid w:val="00013220"/>
    <w:rsid w:val="00057F97"/>
    <w:rsid w:val="000A7D21"/>
    <w:rsid w:val="00120B8F"/>
    <w:rsid w:val="00152E05"/>
    <w:rsid w:val="00163895"/>
    <w:rsid w:val="001B587E"/>
    <w:rsid w:val="001D3445"/>
    <w:rsid w:val="0025498D"/>
    <w:rsid w:val="00280E30"/>
    <w:rsid w:val="002C0606"/>
    <w:rsid w:val="00313A48"/>
    <w:rsid w:val="003232C4"/>
    <w:rsid w:val="00352F25"/>
    <w:rsid w:val="0036107D"/>
    <w:rsid w:val="003660F3"/>
    <w:rsid w:val="00393ADE"/>
    <w:rsid w:val="00427A09"/>
    <w:rsid w:val="0044688C"/>
    <w:rsid w:val="00450715"/>
    <w:rsid w:val="00455A69"/>
    <w:rsid w:val="00461BD2"/>
    <w:rsid w:val="0046275B"/>
    <w:rsid w:val="0048034E"/>
    <w:rsid w:val="004D6EAE"/>
    <w:rsid w:val="0053518A"/>
    <w:rsid w:val="00567A54"/>
    <w:rsid w:val="005C7D91"/>
    <w:rsid w:val="00624C2E"/>
    <w:rsid w:val="006861BB"/>
    <w:rsid w:val="006F27D0"/>
    <w:rsid w:val="006F55E3"/>
    <w:rsid w:val="00701A41"/>
    <w:rsid w:val="0076657B"/>
    <w:rsid w:val="00820177"/>
    <w:rsid w:val="00861B27"/>
    <w:rsid w:val="00863E3F"/>
    <w:rsid w:val="008E15BB"/>
    <w:rsid w:val="009F4EED"/>
    <w:rsid w:val="00A20A75"/>
    <w:rsid w:val="00A32EC9"/>
    <w:rsid w:val="00AB13A3"/>
    <w:rsid w:val="00AF456F"/>
    <w:rsid w:val="00B47B81"/>
    <w:rsid w:val="00B527A5"/>
    <w:rsid w:val="00B81810"/>
    <w:rsid w:val="00B87D9D"/>
    <w:rsid w:val="00BA4314"/>
    <w:rsid w:val="00BB1104"/>
    <w:rsid w:val="00BB1AF6"/>
    <w:rsid w:val="00BB2915"/>
    <w:rsid w:val="00BC7744"/>
    <w:rsid w:val="00BE1022"/>
    <w:rsid w:val="00C4506A"/>
    <w:rsid w:val="00C74F27"/>
    <w:rsid w:val="00C85AB4"/>
    <w:rsid w:val="00C86B56"/>
    <w:rsid w:val="00CB72DC"/>
    <w:rsid w:val="00CE0EBC"/>
    <w:rsid w:val="00D12B23"/>
    <w:rsid w:val="00D34824"/>
    <w:rsid w:val="00D53678"/>
    <w:rsid w:val="00D6753C"/>
    <w:rsid w:val="00D80BB7"/>
    <w:rsid w:val="00E16B66"/>
    <w:rsid w:val="00E20B65"/>
    <w:rsid w:val="00E219A2"/>
    <w:rsid w:val="00E66636"/>
    <w:rsid w:val="00E80258"/>
    <w:rsid w:val="00E8452C"/>
    <w:rsid w:val="00F0155F"/>
    <w:rsid w:val="00F32259"/>
    <w:rsid w:val="00F32AB8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semiHidden/>
    <w:rsid w:val="000079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9C9"/>
    <w:rPr>
      <w:rFonts w:ascii="Times New Roman" w:eastAsia="Times New Roman" w:hAnsi="Times New Roman" w:cs="Times New Roman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B291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F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r7KSJBQLZjeiH3ydELlJiu_6G2N?e=ckSMjb" TargetMode="External"/><Relationship Id="rId13" Type="http://schemas.openxmlformats.org/officeDocument/2006/relationships/image" Target="media/image6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jSKBDpYQ88kigzS?e=9sQSgL" TargetMode="External"/><Relationship Id="rId12" Type="http://schemas.openxmlformats.org/officeDocument/2006/relationships/image" Target="media/image5.tmp"/><Relationship Id="rId17" Type="http://schemas.openxmlformats.org/officeDocument/2006/relationships/hyperlink" Target="https://perez-julio-cesar.webnode.com.ar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tmp"/><Relationship Id="rId1" Type="http://schemas.openxmlformats.org/officeDocument/2006/relationships/numbering" Target="numbering.xml"/><Relationship Id="rId6" Type="http://schemas.openxmlformats.org/officeDocument/2006/relationships/hyperlink" Target="mailto:jcivian@hotmail.com" TargetMode="External"/><Relationship Id="rId11" Type="http://schemas.openxmlformats.org/officeDocument/2006/relationships/image" Target="media/image4.tmp"/><Relationship Id="rId5" Type="http://schemas.openxmlformats.org/officeDocument/2006/relationships/image" Target="media/image1.tmp"/><Relationship Id="rId15" Type="http://schemas.openxmlformats.org/officeDocument/2006/relationships/image" Target="media/image7.tmp"/><Relationship Id="rId10" Type="http://schemas.openxmlformats.org/officeDocument/2006/relationships/image" Target="media/image3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6</cp:revision>
  <cp:lastPrinted>2020-03-30T19:45:00Z</cp:lastPrinted>
  <dcterms:created xsi:type="dcterms:W3CDTF">2020-10-20T18:29:00Z</dcterms:created>
  <dcterms:modified xsi:type="dcterms:W3CDTF">2020-10-21T19:33:00Z</dcterms:modified>
</cp:coreProperties>
</file>